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E7EEA" w14:textId="77777777" w:rsidR="003835E2" w:rsidRDefault="003835E2" w:rsidP="003835E2">
      <w:r>
        <w:rPr>
          <w:rFonts w:hint="eastAsia"/>
        </w:rPr>
        <w:t>各校　顧問現任者様</w:t>
      </w:r>
    </w:p>
    <w:p w14:paraId="4A8789CF" w14:textId="77777777" w:rsidR="003835E2" w:rsidRDefault="003835E2" w:rsidP="003835E2"/>
    <w:p w14:paraId="4CBEA9E2" w14:textId="77777777" w:rsidR="003835E2" w:rsidRDefault="003835E2" w:rsidP="003835E2">
      <w:r>
        <w:rPr>
          <w:rFonts w:hint="eastAsia"/>
        </w:rPr>
        <w:t>先日「令和</w:t>
      </w:r>
      <w:r>
        <w:t>8年度熊谷市総合大会・第81回熊谷市</w:t>
      </w:r>
    </w:p>
    <w:p w14:paraId="49881B38" w14:textId="77777777" w:rsidR="003835E2" w:rsidRDefault="003835E2" w:rsidP="003835E2">
      <w:r>
        <w:rPr>
          <w:rFonts w:hint="eastAsia"/>
        </w:rPr>
        <w:t>文化祭卓球大会シングルス要項」を送らせていた</w:t>
      </w:r>
    </w:p>
    <w:p w14:paraId="0588FE33" w14:textId="77777777" w:rsidR="003835E2" w:rsidRDefault="003835E2" w:rsidP="003835E2">
      <w:r>
        <w:rPr>
          <w:rFonts w:hint="eastAsia"/>
        </w:rPr>
        <w:t>だきましたが、「ジュニア男子シングルス（高校</w:t>
      </w:r>
    </w:p>
    <w:p w14:paraId="738CAF9C" w14:textId="77777777" w:rsidR="003835E2" w:rsidRDefault="003835E2" w:rsidP="003835E2">
      <w:r>
        <w:rPr>
          <w:rFonts w:hint="eastAsia"/>
        </w:rPr>
        <w:t>生の部）」のみ、申込期間が変更となりましたので、</w:t>
      </w:r>
    </w:p>
    <w:p w14:paraId="7739DFA4" w14:textId="77777777" w:rsidR="003835E2" w:rsidRDefault="003835E2" w:rsidP="003835E2">
      <w:r>
        <w:rPr>
          <w:rFonts w:hint="eastAsia"/>
        </w:rPr>
        <w:t>ご連絡させていただきます。</w:t>
      </w:r>
    </w:p>
    <w:p w14:paraId="02458D0B" w14:textId="77777777" w:rsidR="003835E2" w:rsidRDefault="003835E2" w:rsidP="003835E2"/>
    <w:p w14:paraId="41409937" w14:textId="77777777" w:rsidR="003835E2" w:rsidRDefault="003835E2" w:rsidP="003835E2">
      <w:r>
        <w:rPr>
          <w:rFonts w:hint="eastAsia"/>
        </w:rPr>
        <w:t>【変更前】</w:t>
      </w:r>
      <w:r>
        <w:t>10月2日(金)～10月12日(月)</w:t>
      </w:r>
    </w:p>
    <w:p w14:paraId="6642B1FD" w14:textId="77777777" w:rsidR="003835E2" w:rsidRDefault="003835E2" w:rsidP="003835E2">
      <w:r>
        <w:rPr>
          <w:rFonts w:hint="eastAsia"/>
        </w:rPr>
        <w:t>【変更後】</w:t>
      </w:r>
      <w:r>
        <w:t>10月2日(金)～10月23日(金)</w:t>
      </w:r>
    </w:p>
    <w:p w14:paraId="27B3340B" w14:textId="77777777" w:rsidR="003835E2" w:rsidRDefault="003835E2" w:rsidP="003835E2"/>
    <w:p w14:paraId="20E04A83" w14:textId="77777777" w:rsidR="003835E2" w:rsidRDefault="003835E2" w:rsidP="003835E2">
      <w:r>
        <w:rPr>
          <w:rFonts w:hint="eastAsia"/>
        </w:rPr>
        <w:t>【理由】大会開催日の</w:t>
      </w:r>
      <w:r>
        <w:t>11月1日(日)ですが、「埼</w:t>
      </w:r>
    </w:p>
    <w:p w14:paraId="57974620" w14:textId="77777777" w:rsidR="003835E2" w:rsidRDefault="003835E2" w:rsidP="003835E2">
      <w:r>
        <w:rPr>
          <w:rFonts w:hint="eastAsia"/>
        </w:rPr>
        <w:t xml:space="preserve">　　　　玉県ジュニア卓球選手権大会シングルス</w:t>
      </w:r>
    </w:p>
    <w:p w14:paraId="616A1EDA" w14:textId="77777777" w:rsidR="003835E2" w:rsidRDefault="003835E2" w:rsidP="003835E2">
      <w:r>
        <w:rPr>
          <w:rFonts w:hint="eastAsia"/>
        </w:rPr>
        <w:t xml:space="preserve">　　　　」の男子シングルス</w:t>
      </w:r>
      <w:r>
        <w:t>A～Cブロックの日程</w:t>
      </w:r>
    </w:p>
    <w:p w14:paraId="3F2E7A3F" w14:textId="77777777" w:rsidR="003835E2" w:rsidRDefault="003835E2" w:rsidP="003835E2">
      <w:r>
        <w:rPr>
          <w:rFonts w:hint="eastAsia"/>
        </w:rPr>
        <w:t xml:space="preserve">　　　　と重複しており、各ブロックへの選手の</w:t>
      </w:r>
    </w:p>
    <w:p w14:paraId="75148FAF" w14:textId="77777777" w:rsidR="003835E2" w:rsidRDefault="003835E2" w:rsidP="003835E2">
      <w:r>
        <w:rPr>
          <w:rFonts w:hint="eastAsia"/>
        </w:rPr>
        <w:t xml:space="preserve">　　　　振分・組合せ結果が各校に通知されるの</w:t>
      </w:r>
    </w:p>
    <w:p w14:paraId="30D933BF" w14:textId="77777777" w:rsidR="003835E2" w:rsidRDefault="003835E2" w:rsidP="003835E2">
      <w:r>
        <w:rPr>
          <w:rFonts w:hint="eastAsia"/>
        </w:rPr>
        <w:t xml:space="preserve">　　　　が</w:t>
      </w:r>
      <w:r>
        <w:t>10月20日(火)～21日(水)頃と見込まれ</w:t>
      </w:r>
    </w:p>
    <w:p w14:paraId="17A2F3F1" w14:textId="77777777" w:rsidR="003835E2" w:rsidRDefault="003835E2" w:rsidP="003835E2">
      <w:r>
        <w:rPr>
          <w:rFonts w:hint="eastAsia"/>
        </w:rPr>
        <w:t xml:space="preserve">　　　　るため。</w:t>
      </w:r>
    </w:p>
    <w:p w14:paraId="617517F3" w14:textId="77777777" w:rsidR="003835E2" w:rsidRDefault="003835E2" w:rsidP="003835E2"/>
    <w:p w14:paraId="6424B658" w14:textId="77777777" w:rsidR="003835E2" w:rsidRDefault="003835E2" w:rsidP="003835E2">
      <w:r>
        <w:rPr>
          <w:rFonts w:hint="eastAsia"/>
        </w:rPr>
        <w:t>【補足】本連絡の前に既に申込をされた高校につ</w:t>
      </w:r>
    </w:p>
    <w:p w14:paraId="6F742B7A" w14:textId="77777777" w:rsidR="003835E2" w:rsidRDefault="003835E2" w:rsidP="003835E2">
      <w:r>
        <w:rPr>
          <w:rFonts w:hint="eastAsia"/>
        </w:rPr>
        <w:t xml:space="preserve">　　　　きましては、</w:t>
      </w:r>
      <w:r>
        <w:t>10月23日(金)まで、申込内</w:t>
      </w:r>
    </w:p>
    <w:p w14:paraId="56B4DB88" w14:textId="77777777" w:rsidR="003835E2" w:rsidRDefault="003835E2" w:rsidP="003835E2">
      <w:r>
        <w:rPr>
          <w:rFonts w:hint="eastAsia"/>
        </w:rPr>
        <w:t xml:space="preserve">　　　　容の変更を受け付けます。</w:t>
      </w:r>
    </w:p>
    <w:p w14:paraId="7356E61E" w14:textId="77777777" w:rsidR="003835E2" w:rsidRDefault="003835E2" w:rsidP="003835E2">
      <w:r>
        <w:rPr>
          <w:rFonts w:hint="eastAsia"/>
        </w:rPr>
        <w:t xml:space="preserve">　　　　なお、「ジュニア男子シングルス（高校</w:t>
      </w:r>
    </w:p>
    <w:p w14:paraId="67C6F472" w14:textId="77777777" w:rsidR="003835E2" w:rsidRDefault="003835E2" w:rsidP="003835E2">
      <w:r>
        <w:rPr>
          <w:rFonts w:hint="eastAsia"/>
        </w:rPr>
        <w:t xml:space="preserve">　　　　生の部）」以外の部につきましては、申</w:t>
      </w:r>
    </w:p>
    <w:p w14:paraId="569CBAD0" w14:textId="77777777" w:rsidR="003835E2" w:rsidRDefault="003835E2" w:rsidP="003835E2">
      <w:r>
        <w:rPr>
          <w:rFonts w:hint="eastAsia"/>
        </w:rPr>
        <w:t xml:space="preserve">　　　　込期間の変更はございません。</w:t>
      </w:r>
    </w:p>
    <w:p w14:paraId="55B7B200" w14:textId="77777777" w:rsidR="003835E2" w:rsidRDefault="003835E2" w:rsidP="003835E2"/>
    <w:p w14:paraId="03348E2F" w14:textId="77777777" w:rsidR="003835E2" w:rsidRDefault="003835E2" w:rsidP="003835E2">
      <w:r>
        <w:rPr>
          <w:rFonts w:hint="eastAsia"/>
        </w:rPr>
        <w:t>顧問の先生におかれましては、</w:t>
      </w:r>
      <w:r>
        <w:t>A～Cブロックに参</w:t>
      </w:r>
    </w:p>
    <w:p w14:paraId="123F4EEF" w14:textId="77777777" w:rsidR="003835E2" w:rsidRDefault="003835E2" w:rsidP="003835E2">
      <w:r>
        <w:rPr>
          <w:rFonts w:hint="eastAsia"/>
        </w:rPr>
        <w:t>加される生徒以外の生徒につきまして、ぜひとも</w:t>
      </w:r>
    </w:p>
    <w:p w14:paraId="21C3E099" w14:textId="77777777" w:rsidR="003835E2" w:rsidRDefault="003835E2" w:rsidP="003835E2">
      <w:r>
        <w:rPr>
          <w:rFonts w:hint="eastAsia"/>
        </w:rPr>
        <w:t>参加をご検討いただけますよう、ご配慮をお願い</w:t>
      </w:r>
    </w:p>
    <w:p w14:paraId="543BD8FC" w14:textId="728C19C8" w:rsidR="00892279" w:rsidRDefault="003835E2" w:rsidP="003835E2">
      <w:r>
        <w:rPr>
          <w:rFonts w:hint="eastAsia"/>
        </w:rPr>
        <w:t>いたします。</w:t>
      </w:r>
    </w:p>
    <w:sectPr w:rsidR="00892279" w:rsidSect="003835E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340" w:h="18144" w:code="9"/>
      <w:pgMar w:top="1985" w:right="1701" w:bottom="1701" w:left="1701" w:header="851" w:footer="992" w:gutter="0"/>
      <w:cols w:space="425"/>
      <w:docGrid w:type="linesAndChars" w:linePitch="391" w:charSpace="11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E810C" w14:textId="77777777" w:rsidR="003835E2" w:rsidRDefault="003835E2" w:rsidP="003835E2">
      <w:r>
        <w:separator/>
      </w:r>
    </w:p>
  </w:endnote>
  <w:endnote w:type="continuationSeparator" w:id="0">
    <w:p w14:paraId="5490FDAE" w14:textId="77777777" w:rsidR="003835E2" w:rsidRDefault="003835E2" w:rsidP="0038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6502F" w14:textId="77777777" w:rsidR="003835E2" w:rsidRDefault="003835E2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CFEDC" w14:textId="77777777" w:rsidR="003835E2" w:rsidRDefault="003835E2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67DE9" w14:textId="77777777" w:rsidR="003835E2" w:rsidRDefault="003835E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3D4B7" w14:textId="77777777" w:rsidR="003835E2" w:rsidRDefault="003835E2" w:rsidP="003835E2">
      <w:r>
        <w:separator/>
      </w:r>
    </w:p>
  </w:footnote>
  <w:footnote w:type="continuationSeparator" w:id="0">
    <w:p w14:paraId="2FF35025" w14:textId="77777777" w:rsidR="003835E2" w:rsidRDefault="003835E2" w:rsidP="00383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D816A" w14:textId="77777777" w:rsidR="003835E2" w:rsidRDefault="003835E2" w:rsidP="003835E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67590" w14:textId="77777777" w:rsidR="003835E2" w:rsidRDefault="003835E2" w:rsidP="003835E2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E3E68" w14:textId="77777777" w:rsidR="003835E2" w:rsidRDefault="003835E2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33"/>
  <w:drawingGridVerticalSpacing w:val="39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5E2"/>
    <w:rsid w:val="003835E2"/>
    <w:rsid w:val="003F68FB"/>
    <w:rsid w:val="00677287"/>
    <w:rsid w:val="006B1589"/>
    <w:rsid w:val="00892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E0B7828"/>
  <w15:chartTrackingRefBased/>
  <w15:docId w15:val="{89F5292D-37A9-406E-BAE9-F57131C34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835E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35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35E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35E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35E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35E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35E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35E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35E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835E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835E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835E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835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835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835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835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835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835E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835E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83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35E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835E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35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835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35E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835E2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83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835E2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3835E2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835E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835E2"/>
  </w:style>
  <w:style w:type="paragraph" w:styleId="ac">
    <w:name w:val="footer"/>
    <w:basedOn w:val="a"/>
    <w:link w:val="ad"/>
    <w:uiPriority w:val="99"/>
    <w:unhideWhenUsed/>
    <w:rsid w:val="003835E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83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忠男 橋本</dc:creator>
  <cp:keywords/>
  <dc:description/>
  <cp:lastModifiedBy>忠男 橋本</cp:lastModifiedBy>
  <cp:revision>1</cp:revision>
  <dcterms:created xsi:type="dcterms:W3CDTF">2026-10-02T01:31:00Z</dcterms:created>
  <dcterms:modified xsi:type="dcterms:W3CDTF">2026-10-02T01:34:00Z</dcterms:modified>
</cp:coreProperties>
</file>